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41E95" w14:textId="6328D253" w:rsidR="0076191B" w:rsidRDefault="0076191B" w:rsidP="0076191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noProof/>
        </w:rPr>
        <w:drawing>
          <wp:inline distT="0" distB="0" distL="0" distR="0" wp14:anchorId="3019AE5E" wp14:editId="64431B6C">
            <wp:extent cx="1143000" cy="1028065"/>
            <wp:effectExtent l="0" t="0" r="0" b="635"/>
            <wp:docPr id="1" name="Picture 0" descr="logo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28039" w14:textId="70AD3886" w:rsidR="0076191B" w:rsidRPr="0076191B" w:rsidRDefault="0076191B" w:rsidP="0076191B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76191B">
        <w:rPr>
          <w:rFonts w:ascii="Calibri" w:hAnsi="Calibri" w:cs="Calibri"/>
          <w:b/>
          <w:bCs/>
          <w:sz w:val="24"/>
          <w:szCs w:val="24"/>
        </w:rPr>
        <w:t xml:space="preserve">Packing list for </w:t>
      </w:r>
      <w:proofErr w:type="spellStart"/>
      <w:r w:rsidRPr="0076191B">
        <w:rPr>
          <w:rFonts w:ascii="Calibri" w:hAnsi="Calibri" w:cs="Calibri"/>
          <w:b/>
          <w:bCs/>
          <w:sz w:val="24"/>
          <w:szCs w:val="24"/>
        </w:rPr>
        <w:t>Thornbridge</w:t>
      </w:r>
      <w:proofErr w:type="spellEnd"/>
      <w:r w:rsidRPr="0076191B">
        <w:rPr>
          <w:rFonts w:ascii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</w:rPr>
        <w:t>Dukes Barn, St Michael’s and Champion house</w:t>
      </w:r>
    </w:p>
    <w:p w14:paraId="03C419AB" w14:textId="77777777" w:rsidR="0076191B" w:rsidRDefault="0076191B" w:rsidP="0076191B">
      <w:pPr>
        <w:jc w:val="both"/>
        <w:rPr>
          <w:rFonts w:ascii="Calibri" w:hAnsi="Calibri" w:cs="Calibri"/>
          <w:sz w:val="24"/>
          <w:szCs w:val="24"/>
        </w:rPr>
      </w:pPr>
    </w:p>
    <w:p w14:paraId="4DFAA268" w14:textId="59BEB21E" w:rsidR="0076191B" w:rsidRDefault="0076191B" w:rsidP="0076191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Here is a list of what you will need – remember it may be cold and wet outside! </w:t>
      </w:r>
    </w:p>
    <w:p w14:paraId="23353BFC" w14:textId="77777777" w:rsidR="0076191B" w:rsidRDefault="0076191B" w:rsidP="0076191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Small day rucksack (for taking out during the day)</w:t>
      </w:r>
    </w:p>
    <w:p w14:paraId="4C4B01F8" w14:textId="77777777" w:rsidR="0076191B" w:rsidRDefault="0076191B" w:rsidP="0076191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Washing stuff and bath towel</w:t>
      </w:r>
    </w:p>
    <w:p w14:paraId="7497759C" w14:textId="77777777" w:rsidR="0076191B" w:rsidRDefault="0076191B" w:rsidP="0076191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Pyjamas</w:t>
      </w:r>
    </w:p>
    <w:p w14:paraId="7187DECD" w14:textId="77777777" w:rsidR="0076191B" w:rsidRDefault="0076191B" w:rsidP="0076191B">
      <w:pPr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Water proof</w:t>
      </w:r>
      <w:proofErr w:type="gramEnd"/>
      <w:r>
        <w:rPr>
          <w:rFonts w:cstheme="minorHAnsi"/>
          <w:b/>
          <w:sz w:val="24"/>
          <w:szCs w:val="24"/>
        </w:rPr>
        <w:t xml:space="preserve"> coat and trousers</w:t>
      </w:r>
    </w:p>
    <w:p w14:paraId="047B4581" w14:textId="19F87917" w:rsidR="0076191B" w:rsidRDefault="0076191B" w:rsidP="0076191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Hat/gloves/scarf</w:t>
      </w:r>
      <w:r>
        <w:rPr>
          <w:rFonts w:cstheme="minorHAnsi"/>
          <w:b/>
          <w:sz w:val="24"/>
          <w:szCs w:val="24"/>
        </w:rPr>
        <w:t xml:space="preserve"> or sunhat and sun cream depending on the weather</w:t>
      </w:r>
    </w:p>
    <w:p w14:paraId="0826100D" w14:textId="77777777" w:rsidR="0076191B" w:rsidRDefault="0076191B" w:rsidP="0076191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Warm layers such as bodywarmer/fleece/down jacket</w:t>
      </w:r>
      <w:bookmarkStart w:id="0" w:name="_GoBack"/>
      <w:bookmarkEnd w:id="0"/>
    </w:p>
    <w:p w14:paraId="37428051" w14:textId="77777777" w:rsidR="0076191B" w:rsidRDefault="0076191B" w:rsidP="0076191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Jumpers and t-shirts</w:t>
      </w:r>
    </w:p>
    <w:p w14:paraId="0D4162BE" w14:textId="77777777" w:rsidR="0076191B" w:rsidRDefault="0076191B" w:rsidP="0076191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Outdoor trousers (and spare ones)</w:t>
      </w:r>
    </w:p>
    <w:p w14:paraId="2075D929" w14:textId="77777777" w:rsidR="0076191B" w:rsidRDefault="0076191B" w:rsidP="0076191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Walking boots/walking shoes </w:t>
      </w:r>
    </w:p>
    <w:p w14:paraId="05CA5815" w14:textId="77777777" w:rsidR="0076191B" w:rsidRDefault="0076191B" w:rsidP="0076191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Trainers (for when the others get wet/dirty!)</w:t>
      </w:r>
    </w:p>
    <w:p w14:paraId="3EA1CD35" w14:textId="77777777" w:rsidR="0076191B" w:rsidRDefault="0076191B" w:rsidP="0076191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Slippers (not essential but nice for warming up in!)</w:t>
      </w:r>
    </w:p>
    <w:p w14:paraId="604A5134" w14:textId="77777777" w:rsidR="0076191B" w:rsidRDefault="0076191B" w:rsidP="0076191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Warm socks/pants/thermals etc (remember spare ones!)</w:t>
      </w:r>
    </w:p>
    <w:p w14:paraId="62B53089" w14:textId="77777777" w:rsidR="001C3A47" w:rsidRDefault="00675400"/>
    <w:sectPr w:rsidR="001C3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1B"/>
    <w:rsid w:val="00675400"/>
    <w:rsid w:val="0076191B"/>
    <w:rsid w:val="00801436"/>
    <w:rsid w:val="00C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0CA7"/>
  <w15:chartTrackingRefBased/>
  <w15:docId w15:val="{056B8F8C-4586-4C76-B60F-01E8FB61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191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2019-10-31T13:25:00Z</dcterms:created>
  <dcterms:modified xsi:type="dcterms:W3CDTF">2019-10-31T13:38:00Z</dcterms:modified>
</cp:coreProperties>
</file>